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71" w:rsidRPr="00746FBB" w:rsidRDefault="00A34971" w:rsidP="00A349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Сведения</w:t>
      </w:r>
    </w:p>
    <w:p w:rsidR="00A34971" w:rsidRPr="00746FBB" w:rsidRDefault="00A34971" w:rsidP="00A349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A96134" w:rsidRDefault="00A34971" w:rsidP="00A96134">
      <w:pPr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746FBB">
        <w:rPr>
          <w:rStyle w:val="a3"/>
          <w:rFonts w:ascii="Times New Roman" w:hAnsi="Times New Roman"/>
          <w:bCs/>
          <w:sz w:val="28"/>
          <w:szCs w:val="28"/>
        </w:rPr>
        <w:t>характера лиц, замещающих должности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муниципальной службы администрации 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="00A96134">
        <w:rPr>
          <w:rStyle w:val="a3"/>
          <w:rFonts w:ascii="Times New Roman" w:hAnsi="Times New Roman"/>
          <w:bCs/>
          <w:sz w:val="28"/>
          <w:szCs w:val="28"/>
        </w:rPr>
        <w:t>Онотского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 мун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>и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>ципального образования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и членов их семей </w:t>
      </w:r>
    </w:p>
    <w:p w:rsidR="00A96134" w:rsidRPr="00A96134" w:rsidRDefault="00A96134" w:rsidP="00A96134">
      <w:pPr>
        <w:jc w:val="center"/>
        <w:rPr>
          <w:rFonts w:ascii="Times New Roman" w:hAnsi="Times New Roman"/>
          <w:sz w:val="28"/>
          <w:szCs w:val="28"/>
        </w:rPr>
      </w:pPr>
      <w:r w:rsidRPr="00A96134">
        <w:rPr>
          <w:rFonts w:ascii="Times New Roman" w:hAnsi="Times New Roman"/>
          <w:sz w:val="28"/>
          <w:szCs w:val="28"/>
        </w:rPr>
        <w:t>за</w:t>
      </w:r>
      <w:r w:rsidR="004E4BCB">
        <w:rPr>
          <w:rFonts w:ascii="Times New Roman" w:hAnsi="Times New Roman"/>
          <w:sz w:val="28"/>
          <w:szCs w:val="28"/>
        </w:rPr>
        <w:t xml:space="preserve"> отчетный период с 1 января 2017</w:t>
      </w:r>
      <w:r w:rsidRPr="00A96134">
        <w:rPr>
          <w:rFonts w:ascii="Times New Roman" w:hAnsi="Times New Roman"/>
          <w:sz w:val="28"/>
          <w:szCs w:val="28"/>
        </w:rPr>
        <w:t xml:space="preserve"> года по 31 декабря</w:t>
      </w:r>
      <w:r w:rsidR="004E4BCB">
        <w:rPr>
          <w:rFonts w:ascii="Times New Roman" w:hAnsi="Times New Roman"/>
          <w:sz w:val="28"/>
          <w:szCs w:val="28"/>
        </w:rPr>
        <w:t xml:space="preserve"> 2017</w:t>
      </w:r>
      <w:r w:rsidRPr="00A96134">
        <w:rPr>
          <w:rFonts w:ascii="Times New Roman" w:hAnsi="Times New Roman"/>
          <w:sz w:val="28"/>
          <w:szCs w:val="28"/>
        </w:rPr>
        <w:t xml:space="preserve"> года</w:t>
      </w:r>
    </w:p>
    <w:p w:rsidR="00A96134" w:rsidRPr="006B76C1" w:rsidRDefault="00A96134" w:rsidP="00A96134">
      <w:pPr>
        <w:jc w:val="center"/>
        <w:rPr>
          <w:sz w:val="18"/>
          <w:szCs w:val="18"/>
        </w:rPr>
      </w:pPr>
    </w:p>
    <w:tbl>
      <w:tblPr>
        <w:tblW w:w="16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136"/>
        <w:gridCol w:w="1132"/>
        <w:gridCol w:w="1132"/>
        <w:gridCol w:w="1132"/>
        <w:gridCol w:w="998"/>
        <w:gridCol w:w="1133"/>
        <w:gridCol w:w="1132"/>
        <w:gridCol w:w="1290"/>
        <w:gridCol w:w="1418"/>
        <w:gridCol w:w="1832"/>
      </w:tblGrid>
      <w:tr w:rsidR="00A34971" w:rsidRPr="00746FB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25107">
              <w:rPr>
                <w:rFonts w:ascii="Times New Roman" w:hAnsi="Times New Roman"/>
              </w:rPr>
              <w:t>N</w:t>
            </w:r>
            <w:proofErr w:type="spellEnd"/>
            <w:r w:rsidRPr="00F251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2510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25107">
              <w:rPr>
                <w:rFonts w:ascii="Times New Roman" w:hAnsi="Times New Roman"/>
              </w:rPr>
              <w:t>/</w:t>
            </w:r>
            <w:proofErr w:type="spellStart"/>
            <w:r w:rsidRPr="00F2510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817A42" w:rsidP="00A3497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817A42" w:rsidP="00A3497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</w:t>
            </w:r>
            <w:r w:rsidRPr="00F25107">
              <w:rPr>
                <w:rFonts w:ascii="Times New Roman" w:hAnsi="Times New Roman"/>
              </w:rPr>
              <w:t>а</w:t>
            </w:r>
            <w:r w:rsidRPr="00F25107">
              <w:rPr>
                <w:rFonts w:ascii="Times New Roman" w:hAnsi="Times New Roman"/>
              </w:rPr>
              <w:t>ходящиеся в пользовании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Тран</w:t>
            </w:r>
            <w:r w:rsidRPr="00F25107">
              <w:rPr>
                <w:rFonts w:ascii="Times New Roman" w:hAnsi="Times New Roman"/>
              </w:rPr>
              <w:t>с</w:t>
            </w:r>
            <w:r w:rsidRPr="00F25107">
              <w:rPr>
                <w:rFonts w:ascii="Times New Roman" w:hAnsi="Times New Roman"/>
              </w:rPr>
              <w:t>портные средства (вид, ма</w:t>
            </w:r>
            <w:r w:rsidRPr="00F25107">
              <w:rPr>
                <w:rFonts w:ascii="Times New Roman" w:hAnsi="Times New Roman"/>
              </w:rPr>
              <w:t>р</w:t>
            </w:r>
            <w:r w:rsidRPr="00F25107">
              <w:rPr>
                <w:rFonts w:ascii="Times New Roman" w:hAnsi="Times New Roman"/>
              </w:rPr>
              <w:t>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Деклар</w:t>
            </w:r>
            <w:r w:rsidRPr="00F25107">
              <w:rPr>
                <w:rFonts w:ascii="Times New Roman" w:hAnsi="Times New Roman"/>
              </w:rPr>
              <w:t>и</w:t>
            </w:r>
            <w:r w:rsidRPr="00F25107">
              <w:rPr>
                <w:rFonts w:ascii="Times New Roman" w:hAnsi="Times New Roman"/>
              </w:rPr>
              <w:t>рованный годовой доход (руб.)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Сведения об источниках п</w:t>
            </w:r>
            <w:r w:rsidRPr="00F25107">
              <w:rPr>
                <w:rFonts w:ascii="Times New Roman" w:hAnsi="Times New Roman"/>
              </w:rPr>
              <w:t>о</w:t>
            </w:r>
            <w:r w:rsidRPr="00F25107">
              <w:rPr>
                <w:rFonts w:ascii="Times New Roman" w:hAnsi="Times New Roman"/>
              </w:rPr>
              <w:t>лучения средств, за счет которых с</w:t>
            </w:r>
            <w:r w:rsidRPr="00F25107">
              <w:rPr>
                <w:rFonts w:ascii="Times New Roman" w:hAnsi="Times New Roman"/>
              </w:rPr>
              <w:t>о</w:t>
            </w:r>
            <w:r w:rsidRPr="00F25107">
              <w:rPr>
                <w:rFonts w:ascii="Times New Roman" w:hAnsi="Times New Roman"/>
              </w:rPr>
              <w:t>вершена сделка (вид приобр</w:t>
            </w:r>
            <w:r w:rsidRPr="00F25107">
              <w:rPr>
                <w:rFonts w:ascii="Times New Roman" w:hAnsi="Times New Roman"/>
              </w:rPr>
              <w:t>е</w:t>
            </w:r>
            <w:r w:rsidRPr="00F25107">
              <w:rPr>
                <w:rFonts w:ascii="Times New Roman" w:hAnsi="Times New Roman"/>
              </w:rPr>
              <w:t>тенного им</w:t>
            </w:r>
            <w:r w:rsidRPr="00F25107">
              <w:rPr>
                <w:rFonts w:ascii="Times New Roman" w:hAnsi="Times New Roman"/>
              </w:rPr>
              <w:t>у</w:t>
            </w:r>
            <w:r w:rsidRPr="00F25107">
              <w:rPr>
                <w:rFonts w:ascii="Times New Roman" w:hAnsi="Times New Roman"/>
              </w:rPr>
              <w:t>щества, исто</w:t>
            </w:r>
            <w:r w:rsidRPr="00F25107">
              <w:rPr>
                <w:rFonts w:ascii="Times New Roman" w:hAnsi="Times New Roman"/>
              </w:rPr>
              <w:t>ч</w:t>
            </w:r>
            <w:r w:rsidRPr="00F25107">
              <w:rPr>
                <w:rFonts w:ascii="Times New Roman" w:hAnsi="Times New Roman"/>
              </w:rPr>
              <w:t>ники)</w:t>
            </w:r>
          </w:p>
        </w:tc>
      </w:tr>
      <w:tr w:rsidR="00A34971" w:rsidRPr="00746FB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ind w:hanging="15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</w:t>
            </w:r>
            <w:r w:rsidRPr="00F25107">
              <w:rPr>
                <w:rFonts w:ascii="Times New Roman" w:hAnsi="Times New Roman"/>
              </w:rPr>
              <w:t>ъ</w:t>
            </w:r>
            <w:r w:rsidRPr="00F25107">
              <w:rPr>
                <w:rFonts w:ascii="Times New Roman" w:hAnsi="Times New Roman"/>
              </w:rPr>
              <w:t>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со</w:t>
            </w:r>
            <w:r w:rsidRPr="00F25107">
              <w:rPr>
                <w:rFonts w:ascii="Times New Roman" w:hAnsi="Times New Roman"/>
              </w:rPr>
              <w:t>б</w:t>
            </w:r>
            <w:r w:rsidRPr="00F25107">
              <w:rPr>
                <w:rFonts w:ascii="Times New Roman" w:hAnsi="Times New Roman"/>
              </w:rPr>
              <w:t>ственн</w:t>
            </w:r>
            <w:r w:rsidRPr="00F25107">
              <w:rPr>
                <w:rFonts w:ascii="Times New Roman" w:hAnsi="Times New Roman"/>
              </w:rPr>
              <w:t>о</w:t>
            </w:r>
            <w:r w:rsidRPr="00F25107">
              <w:rPr>
                <w:rFonts w:ascii="Times New Roman" w:hAnsi="Times New Roman"/>
              </w:rPr>
              <w:t>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</w:t>
            </w:r>
            <w:r w:rsidRPr="00F25107">
              <w:rPr>
                <w:rFonts w:ascii="Times New Roman" w:hAnsi="Times New Roman"/>
              </w:rPr>
              <w:t>о</w:t>
            </w:r>
            <w:r w:rsidRPr="00F25107">
              <w:rPr>
                <w:rFonts w:ascii="Times New Roman" w:hAnsi="Times New Roman"/>
              </w:rPr>
              <w:t>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</w:t>
            </w:r>
            <w:r w:rsidRPr="00F25107">
              <w:rPr>
                <w:rFonts w:ascii="Times New Roman" w:hAnsi="Times New Roman"/>
              </w:rPr>
              <w:t>к</w:t>
            </w:r>
            <w:r w:rsidRPr="00F25107">
              <w:rPr>
                <w:rFonts w:ascii="Times New Roman" w:hAnsi="Times New Roman"/>
              </w:rPr>
              <w:t>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</w:t>
            </w:r>
            <w:r w:rsidRPr="00F25107">
              <w:rPr>
                <w:rFonts w:ascii="Times New Roman" w:hAnsi="Times New Roman"/>
              </w:rPr>
              <w:t>о</w:t>
            </w:r>
            <w:r w:rsidRPr="00F25107">
              <w:rPr>
                <w:rFonts w:ascii="Times New Roman" w:hAnsi="Times New Roman"/>
              </w:rPr>
              <w:t>ложения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1" w:rsidRPr="00F25107" w:rsidRDefault="00A34971" w:rsidP="00A34971">
            <w:pPr>
              <w:pStyle w:val="a4"/>
              <w:rPr>
                <w:rFonts w:ascii="Times New Roman" w:hAnsi="Times New Roman"/>
              </w:rPr>
            </w:pPr>
          </w:p>
        </w:tc>
      </w:tr>
      <w:tr w:rsidR="00A96134" w:rsidRPr="00A45E0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4E4BCB" w:rsidP="00A3497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Кочетков Василий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96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96134" w:rsidRPr="00A45E0E" w:rsidRDefault="00A96134" w:rsidP="00A96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6134" w:rsidRPr="00A45E0E" w:rsidRDefault="00A96134" w:rsidP="00A9613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96134" w:rsidRPr="00A45E0E" w:rsidRDefault="00A96134" w:rsidP="00A96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96134" w:rsidRPr="00A45E0E" w:rsidRDefault="00A96134" w:rsidP="00A96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4E4BCB" w:rsidP="00A96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A96134" w:rsidRPr="00A45E0E" w:rsidRDefault="00A96134" w:rsidP="00A96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96134" w:rsidRPr="00A45E0E" w:rsidRDefault="00F25C4F" w:rsidP="00A9613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8" w:rsidRPr="00A45E0E" w:rsidRDefault="00297708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7708" w:rsidRPr="00A45E0E" w:rsidRDefault="00297708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97708" w:rsidRPr="00A45E0E" w:rsidRDefault="00297708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7708" w:rsidRPr="00A45E0E" w:rsidRDefault="00297708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96134" w:rsidRPr="00A45E0E" w:rsidRDefault="00A96134" w:rsidP="002977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817A42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</w:t>
            </w:r>
            <w:r w:rsidR="00297708" w:rsidRPr="00A4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817A42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817A42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297708" w:rsidP="002977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297708" w:rsidRDefault="00F25C4F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  <w:p w:rsidR="00F25C4F" w:rsidRDefault="00F25C4F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ГАЗ 33021</w:t>
            </w:r>
          </w:p>
          <w:p w:rsidR="00F25C4F" w:rsidRDefault="00F25C4F" w:rsidP="002977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КрАЗ 250 бортовой</w:t>
            </w:r>
          </w:p>
          <w:p w:rsidR="00F25C4F" w:rsidRDefault="00F25C4F" w:rsidP="00297708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</w:p>
          <w:p w:rsidR="00F25C4F" w:rsidRPr="00F25C4F" w:rsidRDefault="00F25C4F" w:rsidP="00297708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STAREX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F25C4F" w:rsidRDefault="00F25C4F" w:rsidP="00A3497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206023.04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34" w:rsidRPr="00A45E0E" w:rsidTr="00A949C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F25C4F" w:rsidRDefault="00F25C4F" w:rsidP="00A34971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A96134" w:rsidRPr="00A45E0E">
              <w:rPr>
                <w:rFonts w:ascii="Times New Roman" w:hAnsi="Times New Roman"/>
                <w:sz w:val="20"/>
                <w:szCs w:val="20"/>
              </w:rPr>
              <w:t>упр</w:t>
            </w:r>
            <w:r w:rsidR="00A96134" w:rsidRPr="00A45E0E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5C4F" w:rsidRPr="00F25C4F" w:rsidRDefault="00F25C4F" w:rsidP="00F25C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4F" w:rsidRPr="00A45E0E" w:rsidRDefault="00F25C4F" w:rsidP="00F25C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Default="00F25C4F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  <w:p w:rsidR="00F25C4F" w:rsidRDefault="00F25C4F" w:rsidP="00F25C4F"/>
          <w:p w:rsidR="00F25C4F" w:rsidRPr="00F25C4F" w:rsidRDefault="00F25C4F" w:rsidP="00F25C4F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F25C4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6134" w:rsidRPr="00A45E0E" w:rsidRDefault="00A96134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F25C4F" w:rsidRPr="00A45E0E" w:rsidRDefault="00F25C4F" w:rsidP="00F25C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96134" w:rsidRPr="00A45E0E" w:rsidRDefault="00F25C4F" w:rsidP="00F25C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Default="00297708" w:rsidP="00F25C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C4F" w:rsidRPr="00A949C9" w:rsidRDefault="00A949C9" w:rsidP="00A949C9">
            <w:pPr>
              <w:tabs>
                <w:tab w:val="left" w:pos="33"/>
              </w:tabs>
              <w:ind w:hanging="1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Default="00A949C9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A949C9" w:rsidRPr="00A949C9" w:rsidRDefault="00A949C9" w:rsidP="00A949C9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49C9">
              <w:rPr>
                <w:rFonts w:ascii="Times New Roman" w:hAnsi="Times New Roman"/>
                <w:sz w:val="20"/>
                <w:szCs w:val="20"/>
                <w:lang w:val="en-US"/>
              </w:rPr>
              <w:t>TOYOTA SPRINTER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49C9" w:rsidP="00A949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109898.79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34" w:rsidRPr="00A45E0E" w:rsidTr="00A949C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34" w:rsidRPr="00A45E0E" w:rsidRDefault="00A949C9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949C9" w:rsidRDefault="00A949C9" w:rsidP="00A3497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Хороших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49C9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9" w:rsidRPr="00A45E0E" w:rsidRDefault="00A949C9" w:rsidP="00A949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949C9" w:rsidRPr="00A45E0E" w:rsidRDefault="00A949C9" w:rsidP="00A949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49C9" w:rsidRPr="00A949C9" w:rsidRDefault="00A949C9" w:rsidP="00A949C9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9" w:rsidRDefault="00297708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96134" w:rsidRPr="00A949C9" w:rsidRDefault="00A949C9" w:rsidP="00A949C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9" w:rsidRDefault="00A949C9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297708" w:rsidRPr="00A45E0E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A949C9" w:rsidRDefault="00A949C9" w:rsidP="00A949C9"/>
          <w:p w:rsidR="00A96134" w:rsidRPr="00A949C9" w:rsidRDefault="00A949C9" w:rsidP="00A949C9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9" w:rsidRDefault="00297708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49C9" w:rsidRDefault="00A949C9" w:rsidP="00A949C9"/>
          <w:p w:rsidR="00A96134" w:rsidRPr="00A949C9" w:rsidRDefault="00A949C9" w:rsidP="001C414C">
            <w:pPr>
              <w:ind w:firstLine="35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1C414C" w:rsidP="002A7F27">
            <w:pPr>
              <w:pStyle w:val="a4"/>
              <w:ind w:hanging="246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1C414C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1C414C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1C414C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1C414C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262775,96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4" w:rsidRPr="00A45E0E" w:rsidRDefault="00A9613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14C" w:rsidRPr="00A45E0E" w:rsidTr="00A949C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7F54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D20D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414C" w:rsidRPr="00A45E0E" w:rsidRDefault="001C414C" w:rsidP="00D20D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414C" w:rsidRPr="00A949C9" w:rsidRDefault="001C414C" w:rsidP="00D20DC3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C414C" w:rsidRPr="00A949C9" w:rsidRDefault="001C414C" w:rsidP="00D20DC3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1C414C" w:rsidRDefault="001C414C" w:rsidP="00D20DC3"/>
          <w:p w:rsidR="001C414C" w:rsidRPr="00A949C9" w:rsidRDefault="001C414C" w:rsidP="00D20DC3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14C" w:rsidRDefault="001C414C" w:rsidP="00D20DC3"/>
          <w:p w:rsidR="001C414C" w:rsidRPr="00A949C9" w:rsidRDefault="001C414C" w:rsidP="00D20DC3">
            <w:pPr>
              <w:ind w:firstLine="35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211656,61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C" w:rsidRPr="00A45E0E" w:rsidRDefault="001C414C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F27" w:rsidRPr="00A45E0E" w:rsidTr="004505D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27" w:rsidRPr="00A45E0E" w:rsidRDefault="002A7F27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7F27" w:rsidRPr="00A45E0E" w:rsidRDefault="002A7F27" w:rsidP="00817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2A7F27" w:rsidP="007F54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2A7F27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2A7F27">
            <w:pPr>
              <w:ind w:firstLine="0"/>
              <w:jc w:val="left"/>
            </w:pPr>
            <w:r w:rsidRPr="007805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2A7F27">
            <w:pPr>
              <w:ind w:firstLine="0"/>
              <w:jc w:val="left"/>
            </w:pPr>
            <w:r w:rsidRPr="007805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2A7F27">
            <w:pPr>
              <w:ind w:firstLine="0"/>
              <w:jc w:val="left"/>
            </w:pPr>
            <w:r w:rsidRPr="007805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2A7F27">
            <w:pPr>
              <w:ind w:firstLine="0"/>
              <w:jc w:val="left"/>
            </w:pPr>
            <w:r w:rsidRPr="007805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2A7F27" w:rsidP="002A7F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7F27" w:rsidRDefault="002A7F27" w:rsidP="002A7F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7F27" w:rsidRPr="00A45E0E" w:rsidRDefault="002A7F27" w:rsidP="002A7F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2A7F27" w:rsidRDefault="002A7F27" w:rsidP="002A7F27"/>
          <w:p w:rsidR="002A7F27" w:rsidRPr="002A7F27" w:rsidRDefault="002A7F27" w:rsidP="002A7F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7F27">
              <w:rPr>
                <w:rFonts w:ascii="Times New Roman" w:hAnsi="Times New Roman"/>
                <w:sz w:val="20"/>
                <w:szCs w:val="20"/>
              </w:rPr>
              <w:t>5427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7F27" w:rsidRDefault="002A7F27" w:rsidP="002A7F27"/>
          <w:p w:rsidR="002A7F27" w:rsidRPr="002A7F27" w:rsidRDefault="002A7F27" w:rsidP="002A7F27">
            <w:pPr>
              <w:ind w:firstLine="33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2A7F27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2A7F27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249971,98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2A7F27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F27" w:rsidRPr="00A45E0E" w:rsidTr="004505D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27" w:rsidRPr="00A45E0E" w:rsidRDefault="002A7F27" w:rsidP="00817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2A7F27" w:rsidP="00817A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2A7F27" w:rsidP="007F5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2A7F27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2A7F27" w:rsidRDefault="002A7F27" w:rsidP="002A7F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2A7F27" w:rsidRPr="002A7F27" w:rsidRDefault="002A7F27" w:rsidP="002A7F27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2A7F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2A7F27" w:rsidRDefault="002A7F27" w:rsidP="002A7F27"/>
          <w:p w:rsidR="002A7F27" w:rsidRPr="00A45E0E" w:rsidRDefault="002A7F27" w:rsidP="002A7F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7F27">
              <w:rPr>
                <w:rFonts w:ascii="Times New Roman" w:hAnsi="Times New Roman"/>
                <w:sz w:val="20"/>
                <w:szCs w:val="20"/>
              </w:rPr>
              <w:t>5427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2A7F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7F27" w:rsidRDefault="002A7F27" w:rsidP="002A7F27"/>
          <w:p w:rsidR="002A7F27" w:rsidRPr="00A45E0E" w:rsidRDefault="002A7F27" w:rsidP="002A7F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2A7F27">
            <w:pPr>
              <w:ind w:hanging="104"/>
              <w:jc w:val="left"/>
            </w:pPr>
            <w:r w:rsidRPr="00191B8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2A7F27">
            <w:pPr>
              <w:ind w:hanging="104"/>
              <w:jc w:val="left"/>
            </w:pPr>
            <w:r w:rsidRPr="00191B8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2A7F27">
            <w:pPr>
              <w:ind w:hanging="104"/>
              <w:jc w:val="left"/>
            </w:pPr>
            <w:r w:rsidRPr="00191B8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06258E" w:rsidP="007F5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ГАЗ 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06258E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647635,30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A45E0E" w:rsidRDefault="002A7F27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58E" w:rsidRPr="00A45E0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8E" w:rsidRPr="00A45E0E" w:rsidRDefault="0006258E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817A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ind w:firstLine="0"/>
              <w:jc w:val="left"/>
            </w:pPr>
            <w:r w:rsidRPr="007805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ind w:firstLine="0"/>
              <w:jc w:val="left"/>
            </w:pPr>
            <w:r w:rsidRPr="007805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ind w:firstLine="0"/>
              <w:jc w:val="left"/>
            </w:pPr>
            <w:r w:rsidRPr="007805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ind w:firstLine="0"/>
              <w:jc w:val="left"/>
            </w:pPr>
            <w:r w:rsidRPr="007805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D20D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258E" w:rsidRDefault="0006258E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258E" w:rsidRPr="00A45E0E" w:rsidRDefault="0006258E" w:rsidP="00D20D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06258E" w:rsidRDefault="0006258E" w:rsidP="00D20DC3"/>
          <w:p w:rsidR="0006258E" w:rsidRPr="002A7F27" w:rsidRDefault="0006258E" w:rsidP="00D20D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7F27">
              <w:rPr>
                <w:rFonts w:ascii="Times New Roman" w:hAnsi="Times New Roman"/>
                <w:sz w:val="20"/>
                <w:szCs w:val="20"/>
              </w:rPr>
              <w:t>5427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58E" w:rsidRDefault="0006258E" w:rsidP="00D20DC3"/>
          <w:p w:rsidR="0006258E" w:rsidRPr="002A7F27" w:rsidRDefault="0006258E" w:rsidP="00D20DC3">
            <w:pPr>
              <w:ind w:firstLine="33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58E" w:rsidRPr="00A45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817A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ind w:firstLine="0"/>
              <w:jc w:val="left"/>
            </w:pPr>
            <w:r w:rsidRPr="007805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ind w:firstLine="0"/>
              <w:jc w:val="left"/>
            </w:pPr>
            <w:r w:rsidRPr="007805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ind w:firstLine="0"/>
              <w:jc w:val="left"/>
            </w:pPr>
            <w:r w:rsidRPr="007805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ind w:firstLine="0"/>
              <w:jc w:val="left"/>
            </w:pPr>
            <w:r w:rsidRPr="007805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D20D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258E" w:rsidRDefault="0006258E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258E" w:rsidRPr="00A45E0E" w:rsidRDefault="0006258E" w:rsidP="00D20D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06258E" w:rsidRDefault="0006258E" w:rsidP="00D20DC3"/>
          <w:p w:rsidR="0006258E" w:rsidRPr="002A7F27" w:rsidRDefault="0006258E" w:rsidP="00D20D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7F27">
              <w:rPr>
                <w:rFonts w:ascii="Times New Roman" w:hAnsi="Times New Roman"/>
                <w:sz w:val="20"/>
                <w:szCs w:val="20"/>
              </w:rPr>
              <w:t>5427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Default="0006258E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58E" w:rsidRDefault="0006258E" w:rsidP="00D20DC3"/>
          <w:p w:rsidR="0006258E" w:rsidRPr="002A7F27" w:rsidRDefault="0006258E" w:rsidP="00D20DC3">
            <w:pPr>
              <w:ind w:firstLine="33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D20D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E" w:rsidRPr="00A45E0E" w:rsidRDefault="0006258E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894" w:rsidRPr="00A45E0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894" w:rsidRPr="00A45E0E" w:rsidRDefault="0006258E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6B76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Ермакова Валентина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(1/3)</w:t>
            </w:r>
          </w:p>
          <w:p w:rsidR="00CE1894" w:rsidRPr="00A45E0E" w:rsidRDefault="00CE1894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CE1894" w:rsidRDefault="00CE1894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1894">
              <w:rPr>
                <w:rFonts w:ascii="Times New Roman" w:hAnsi="Times New Roman"/>
                <w:sz w:val="22"/>
              </w:rPr>
              <w:t>42,2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CE1894" w:rsidRDefault="0006258E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315935,97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894" w:rsidRPr="00A45E0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06258E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A34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(1/3)</w:t>
            </w:r>
          </w:p>
          <w:p w:rsidR="00CE1894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E1894" w:rsidRPr="00CE1894" w:rsidRDefault="00CE1894" w:rsidP="00CE1894">
            <w:pPr>
              <w:ind w:firstLine="0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E1894" w:rsidRDefault="00CE1894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E1894" w:rsidRPr="00CE1894" w:rsidRDefault="00CE1894" w:rsidP="00CE1894">
            <w:pPr>
              <w:ind w:firstLine="0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CE1894" w:rsidRDefault="00CE1894" w:rsidP="00CE1894">
            <w:pPr>
              <w:pStyle w:val="a4"/>
              <w:rPr>
                <w:rFonts w:ascii="Times New Roman" w:hAnsi="Times New Roman"/>
                <w:sz w:val="22"/>
              </w:rPr>
            </w:pPr>
            <w:r w:rsidRPr="00CE1894">
              <w:rPr>
                <w:rFonts w:ascii="Times New Roman" w:hAnsi="Times New Roman"/>
                <w:sz w:val="22"/>
              </w:rPr>
              <w:t>42,2</w:t>
            </w:r>
          </w:p>
          <w:p w:rsidR="00CE1894" w:rsidRPr="00CE1894" w:rsidRDefault="00CE1894" w:rsidP="00CE1894">
            <w:pPr>
              <w:rPr>
                <w:rFonts w:ascii="Times New Roman" w:hAnsi="Times New Roman"/>
              </w:rPr>
            </w:pPr>
          </w:p>
          <w:p w:rsidR="00CE1894" w:rsidRDefault="00CE1894" w:rsidP="00CE1894">
            <w:pPr>
              <w:ind w:firstLine="0"/>
              <w:rPr>
                <w:rFonts w:ascii="Times New Roman" w:hAnsi="Times New Roman"/>
                <w:sz w:val="22"/>
              </w:rPr>
            </w:pPr>
            <w:r w:rsidRPr="00CE1894">
              <w:rPr>
                <w:rFonts w:ascii="Times New Roman" w:hAnsi="Times New Roman"/>
                <w:sz w:val="22"/>
              </w:rPr>
              <w:t>1500</w:t>
            </w:r>
          </w:p>
          <w:p w:rsidR="00CE1894" w:rsidRDefault="00CE1894" w:rsidP="00CE1894">
            <w:pPr>
              <w:ind w:firstLine="0"/>
              <w:rPr>
                <w:rFonts w:ascii="Times New Roman" w:hAnsi="Times New Roman"/>
                <w:sz w:val="22"/>
              </w:rPr>
            </w:pPr>
          </w:p>
          <w:p w:rsidR="00CE1894" w:rsidRPr="00CE1894" w:rsidRDefault="00CE1894" w:rsidP="00CE1894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752</w:t>
            </w:r>
          </w:p>
          <w:p w:rsidR="00CE1894" w:rsidRPr="00CE1894" w:rsidRDefault="00CE1894" w:rsidP="00CE1894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1894" w:rsidRDefault="00CE1894" w:rsidP="00CE1894"/>
          <w:p w:rsidR="00CE1894" w:rsidRDefault="00CE1894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1894" w:rsidRDefault="00CE1894" w:rsidP="00CE18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E1894" w:rsidRPr="00CE1894" w:rsidRDefault="00CE1894" w:rsidP="00CE1894">
            <w:pPr>
              <w:ind w:firstLine="0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CE1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Default="00CE1894" w:rsidP="00A467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CE1894" w:rsidRDefault="00CE1894" w:rsidP="00CE1894">
            <w:pPr>
              <w:ind w:firstLine="0"/>
              <w:rPr>
                <w:rFonts w:ascii="Times New Roman" w:hAnsi="Times New Roman"/>
                <w:sz w:val="22"/>
              </w:rPr>
            </w:pPr>
            <w:r w:rsidRPr="00CE1894">
              <w:rPr>
                <w:rFonts w:ascii="Times New Roman" w:hAnsi="Times New Roman"/>
                <w:sz w:val="22"/>
                <w:lang w:val="en-US"/>
              </w:rPr>
              <w:t>SUBARU</w:t>
            </w:r>
            <w:r w:rsidRPr="00CE1894">
              <w:rPr>
                <w:rFonts w:ascii="Times New Roman" w:hAnsi="Times New Roman"/>
                <w:sz w:val="22"/>
              </w:rPr>
              <w:t xml:space="preserve"> </w:t>
            </w:r>
            <w:r w:rsidRPr="00CE1894">
              <w:rPr>
                <w:rFonts w:ascii="Times New Roman" w:hAnsi="Times New Roman"/>
                <w:sz w:val="22"/>
                <w:lang w:val="en-US"/>
              </w:rPr>
              <w:t>OUTBACK</w:t>
            </w:r>
          </w:p>
          <w:p w:rsidR="00CE1894" w:rsidRPr="00CE1894" w:rsidRDefault="00EE4BA3" w:rsidP="00CE1894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Грузопассажирский</w:t>
            </w:r>
          </w:p>
          <w:p w:rsidR="00CE1894" w:rsidRPr="00CE1894" w:rsidRDefault="00CE1894" w:rsidP="00CE1894">
            <w:pPr>
              <w:ind w:firstLine="0"/>
              <w:rPr>
                <w:rFonts w:ascii="Times New Roman" w:hAnsi="Times New Roman"/>
              </w:rPr>
            </w:pPr>
            <w:r w:rsidRPr="00CE1894">
              <w:rPr>
                <w:rFonts w:ascii="Times New Roman" w:hAnsi="Times New Roman"/>
              </w:rPr>
              <w:t>УАЗ 390992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CE1894" w:rsidRDefault="008634FC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A45E0E" w:rsidRDefault="00CE1894" w:rsidP="00A349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4971" w:rsidRPr="00A45E0E" w:rsidRDefault="00A34971" w:rsidP="00A96134">
      <w:pPr>
        <w:ind w:firstLine="0"/>
        <w:rPr>
          <w:rFonts w:ascii="Times New Roman" w:hAnsi="Times New Roman"/>
          <w:sz w:val="20"/>
          <w:szCs w:val="20"/>
        </w:rPr>
      </w:pPr>
    </w:p>
    <w:sectPr w:rsidR="00A34971" w:rsidRPr="00A45E0E" w:rsidSect="00A349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4971"/>
    <w:rsid w:val="0006258E"/>
    <w:rsid w:val="001C414C"/>
    <w:rsid w:val="00297708"/>
    <w:rsid w:val="002A7F27"/>
    <w:rsid w:val="00421AD4"/>
    <w:rsid w:val="004E4BCB"/>
    <w:rsid w:val="006B76C1"/>
    <w:rsid w:val="007F54B3"/>
    <w:rsid w:val="00817A42"/>
    <w:rsid w:val="008634FC"/>
    <w:rsid w:val="0090501F"/>
    <w:rsid w:val="00A34971"/>
    <w:rsid w:val="00A45E0E"/>
    <w:rsid w:val="00A467E4"/>
    <w:rsid w:val="00A949C9"/>
    <w:rsid w:val="00A96134"/>
    <w:rsid w:val="00B634A0"/>
    <w:rsid w:val="00C30C14"/>
    <w:rsid w:val="00CE1894"/>
    <w:rsid w:val="00D4736B"/>
    <w:rsid w:val="00EE4BA3"/>
    <w:rsid w:val="00F25C4F"/>
    <w:rsid w:val="00F3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9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A34971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A34971"/>
    <w:pPr>
      <w:ind w:firstLine="0"/>
    </w:pPr>
  </w:style>
  <w:style w:type="paragraph" w:customStyle="1" w:styleId="a5">
    <w:name w:val="Таблицы (моноширинный)"/>
    <w:basedOn w:val="a"/>
    <w:next w:val="a"/>
    <w:rsid w:val="00A34971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A3497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РНВ</dc:creator>
  <cp:lastModifiedBy>Bars</cp:lastModifiedBy>
  <cp:revision>3</cp:revision>
  <dcterms:created xsi:type="dcterms:W3CDTF">2018-06-01T04:09:00Z</dcterms:created>
  <dcterms:modified xsi:type="dcterms:W3CDTF">2018-06-01T04:09:00Z</dcterms:modified>
</cp:coreProperties>
</file>